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3310E508" w14:textId="6470791E" w:rsidR="00FF082D" w:rsidRPr="00FF082D" w:rsidRDefault="00FF082D" w:rsidP="00FF082D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082355A6" w:rsidR="00237D0C" w:rsidRPr="0086133F" w:rsidRDefault="0086133F" w:rsidP="008613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86133F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38 p.o.d. Šalčininkų RP miško kelių priežiūra ir taisymas (remontas) - 6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39EEBF7C" w:rsidR="00237D0C" w:rsidRPr="0086133F" w:rsidRDefault="0086133F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6133F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Šalčininkėlių g-ja 405 kv. 1 skl. - 405 kv. 12 skl.;   Ilgis - 1,44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7142B451" w:rsidR="00237D0C" w:rsidRPr="00AD3459" w:rsidRDefault="00AD3459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AD345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Poškonių g-ja 38 kv. 1 skl. - 43 kv. 9 skl.;   Ilgis - 1,85 km; plotis - 3,5 m</w:t>
            </w:r>
          </w:p>
        </w:tc>
        <w:tc>
          <w:tcPr>
            <w:tcW w:w="1342" w:type="dxa"/>
          </w:tcPr>
          <w:p w14:paraId="5D97C28F" w14:textId="411BAFA7" w:rsidR="00237D0C" w:rsidRPr="00AD3459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3459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0A2F7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A2F7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41C4C07A" w:rsidR="00237D0C" w:rsidRPr="000A2F7C" w:rsidRDefault="00C077FE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Cs/>
                <w:color w:val="404040" w:themeColor="text1" w:themeTint="BF"/>
                <w:sz w:val="22"/>
                <w:szCs w:val="22"/>
              </w:rPr>
            </w:pPr>
            <w:r w:rsidRPr="000A2F7C">
              <w:rPr>
                <w:rFonts w:ascii="Arial" w:hAnsi="Arial" w:cs="Arial"/>
                <w:bCs/>
                <w:color w:val="404040" w:themeColor="text1" w:themeTint="BF"/>
                <w:sz w:val="22"/>
                <w:szCs w:val="22"/>
              </w:rPr>
              <w:t>Vietinės reikšmės (miško) kelias: Poškonių g-ja 134 kv. 1 skl. - 122 kv. 17 skl.;   Ilgis - 2,64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42704CF2" w:rsidR="00237D0C" w:rsidRPr="00237D0C" w:rsidRDefault="001268EE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268E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Poškonių g-ja 112 kv. 1 skl. - 108 kv. 9 skl.;   Ilgis - 1,69 km; plotis - 3,5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5B69" w:rsidRPr="002F3C06" w14:paraId="735CFC96" w14:textId="77777777" w:rsidTr="00237D0C">
        <w:tc>
          <w:tcPr>
            <w:tcW w:w="870" w:type="dxa"/>
          </w:tcPr>
          <w:p w14:paraId="592F019F" w14:textId="7191FF17" w:rsidR="000B5B69" w:rsidRPr="00237D0C" w:rsidRDefault="000B5B69" w:rsidP="000B5B6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7B5E14F0" w14:textId="39E84DB9" w:rsidR="000B5B69" w:rsidRPr="00237D0C" w:rsidRDefault="000B5B69" w:rsidP="000B5B69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964AD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Poškonių g-ja 81 kv. 4 skl. - 80 kv. 8 skl.;   Ilgis - 1,84 km; plotis - 3,5 m</w:t>
            </w:r>
          </w:p>
        </w:tc>
        <w:tc>
          <w:tcPr>
            <w:tcW w:w="1342" w:type="dxa"/>
          </w:tcPr>
          <w:p w14:paraId="635635C5" w14:textId="3A946F49" w:rsidR="000B5B69" w:rsidRDefault="000B5B69" w:rsidP="000B5B6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D59A6B2" w14:textId="77777777" w:rsidR="000B5B69" w:rsidRPr="002F3C06" w:rsidRDefault="000B5B69" w:rsidP="000B5B6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5B69" w:rsidRPr="002F3C06" w14:paraId="58D80057" w14:textId="77777777" w:rsidTr="00237D0C">
        <w:tc>
          <w:tcPr>
            <w:tcW w:w="870" w:type="dxa"/>
          </w:tcPr>
          <w:p w14:paraId="6552FE0E" w14:textId="08F40E5E" w:rsidR="000B5B69" w:rsidRPr="00237D0C" w:rsidRDefault="000B5B69" w:rsidP="000B5B6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14:paraId="3BE95C71" w14:textId="6F15F349" w:rsidR="000B5B69" w:rsidRPr="00237D0C" w:rsidRDefault="000B5B69" w:rsidP="000B5B69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4A5283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Poškonių g-ja 92 kv. 5 skl. - 73 kv. 1 skl.;   Ilgis - 1,35 km; plotis - 3,5 m</w:t>
            </w:r>
          </w:p>
        </w:tc>
        <w:tc>
          <w:tcPr>
            <w:tcW w:w="1342" w:type="dxa"/>
          </w:tcPr>
          <w:p w14:paraId="028C3079" w14:textId="6B7E0CB9" w:rsidR="000B5B69" w:rsidRDefault="000B5B69" w:rsidP="000B5B6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572C4821" w14:textId="77777777" w:rsidR="000B5B69" w:rsidRPr="002F3C06" w:rsidRDefault="000B5B69" w:rsidP="000B5B6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5B69" w:rsidRPr="002F3C06" w14:paraId="62AA923F" w14:textId="77777777" w:rsidTr="00237D0C">
        <w:tc>
          <w:tcPr>
            <w:tcW w:w="870" w:type="dxa"/>
          </w:tcPr>
          <w:p w14:paraId="0BCCF19F" w14:textId="77777777" w:rsidR="000B5B69" w:rsidRPr="002F3C06" w:rsidRDefault="000B5B69" w:rsidP="000B5B69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0B5B69" w:rsidRPr="002F3C06" w:rsidRDefault="000B5B69" w:rsidP="000B5B69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0B5B69" w:rsidRPr="002F3C06" w:rsidRDefault="000B5B69" w:rsidP="000B5B6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5B69" w:rsidRPr="002F3C06" w14:paraId="5472B819" w14:textId="77777777" w:rsidTr="00237D0C">
        <w:tc>
          <w:tcPr>
            <w:tcW w:w="870" w:type="dxa"/>
          </w:tcPr>
          <w:p w14:paraId="44B95686" w14:textId="77777777" w:rsidR="000B5B69" w:rsidRPr="002F3C06" w:rsidRDefault="000B5B69" w:rsidP="000B5B69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0B5B69" w:rsidRPr="002F3C06" w:rsidRDefault="000B5B69" w:rsidP="000B5B69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0B5B69" w:rsidRPr="002F3C06" w:rsidRDefault="000B5B69" w:rsidP="000B5B6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5B69" w:rsidRPr="002F3C06" w14:paraId="5EC1BCD1" w14:textId="77777777" w:rsidTr="00237D0C">
        <w:tc>
          <w:tcPr>
            <w:tcW w:w="870" w:type="dxa"/>
          </w:tcPr>
          <w:p w14:paraId="500D8168" w14:textId="77777777" w:rsidR="000B5B69" w:rsidRPr="002F3C06" w:rsidRDefault="000B5B69" w:rsidP="000B5B69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0B5B69" w:rsidRPr="002F3C06" w:rsidRDefault="000B5B69" w:rsidP="000B5B69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0B5B69" w:rsidRPr="002F3C06" w:rsidRDefault="000B5B69" w:rsidP="000B5B6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lastRenderedPageBreak/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9AAE9" w14:textId="77777777" w:rsidR="00DF004C" w:rsidRDefault="00DF004C" w:rsidP="002E32E6">
      <w:r>
        <w:separator/>
      </w:r>
    </w:p>
  </w:endnote>
  <w:endnote w:type="continuationSeparator" w:id="0">
    <w:p w14:paraId="6877D255" w14:textId="77777777" w:rsidR="00DF004C" w:rsidRDefault="00DF004C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E7E5B" w14:textId="77777777" w:rsidR="00DF004C" w:rsidRDefault="00DF004C" w:rsidP="002E32E6">
      <w:r>
        <w:separator/>
      </w:r>
    </w:p>
  </w:footnote>
  <w:footnote w:type="continuationSeparator" w:id="0">
    <w:p w14:paraId="6DFAB835" w14:textId="77777777" w:rsidR="00DF004C" w:rsidRDefault="00DF004C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0B5B69" w:rsidRPr="00053D45" w:rsidRDefault="000B5B69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A068B"/>
    <w:rsid w:val="000A2F7C"/>
    <w:rsid w:val="000B5B69"/>
    <w:rsid w:val="000B5D30"/>
    <w:rsid w:val="000D2362"/>
    <w:rsid w:val="001268EE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4A5283"/>
    <w:rsid w:val="00521A33"/>
    <w:rsid w:val="00580132"/>
    <w:rsid w:val="005A2B3D"/>
    <w:rsid w:val="0061451A"/>
    <w:rsid w:val="006E64BE"/>
    <w:rsid w:val="007166AA"/>
    <w:rsid w:val="00737EAF"/>
    <w:rsid w:val="00764447"/>
    <w:rsid w:val="00774A5D"/>
    <w:rsid w:val="007831FF"/>
    <w:rsid w:val="00784BE4"/>
    <w:rsid w:val="0086133F"/>
    <w:rsid w:val="00876380"/>
    <w:rsid w:val="00884070"/>
    <w:rsid w:val="00896D9C"/>
    <w:rsid w:val="008A720A"/>
    <w:rsid w:val="00902D64"/>
    <w:rsid w:val="00910A7D"/>
    <w:rsid w:val="00964AD9"/>
    <w:rsid w:val="00971772"/>
    <w:rsid w:val="00972868"/>
    <w:rsid w:val="00982D58"/>
    <w:rsid w:val="009A6C3D"/>
    <w:rsid w:val="009D01F5"/>
    <w:rsid w:val="00AD3459"/>
    <w:rsid w:val="00B878B0"/>
    <w:rsid w:val="00BA1F42"/>
    <w:rsid w:val="00BA22AD"/>
    <w:rsid w:val="00BB3170"/>
    <w:rsid w:val="00C077FE"/>
    <w:rsid w:val="00C745B3"/>
    <w:rsid w:val="00C90286"/>
    <w:rsid w:val="00CE6A58"/>
    <w:rsid w:val="00DB1FD5"/>
    <w:rsid w:val="00DF004C"/>
    <w:rsid w:val="00E03584"/>
    <w:rsid w:val="00E343D2"/>
    <w:rsid w:val="00E51718"/>
    <w:rsid w:val="00E84B5E"/>
    <w:rsid w:val="00F32C7B"/>
    <w:rsid w:val="00F34492"/>
    <w:rsid w:val="00F46A5B"/>
    <w:rsid w:val="00F90C7F"/>
    <w:rsid w:val="00F96A15"/>
    <w:rsid w:val="00FB0CD8"/>
    <w:rsid w:val="00FC3BDA"/>
    <w:rsid w:val="00FE59FD"/>
    <w:rsid w:val="00FF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4173</Words>
  <Characters>2380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15</cp:revision>
  <dcterms:created xsi:type="dcterms:W3CDTF">2025-06-15T15:53:00Z</dcterms:created>
  <dcterms:modified xsi:type="dcterms:W3CDTF">2025-06-16T13:01:00Z</dcterms:modified>
</cp:coreProperties>
</file>